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CFFB2" w14:textId="77777777" w:rsidR="005731E7" w:rsidRDefault="005731E7">
      <w:pPr>
        <w:rPr>
          <w:lang w:val="fr-FR"/>
        </w:rPr>
      </w:pPr>
    </w:p>
    <w:p w14:paraId="552F0AE6" w14:textId="6F912103" w:rsidR="00064E55" w:rsidRPr="00064E55" w:rsidRDefault="00064E55" w:rsidP="00064E55">
      <w:pPr>
        <w:ind w:left="720" w:firstLine="720"/>
        <w:rPr>
          <w:b/>
          <w:u w:val="single"/>
          <w:lang w:val="fr-FR"/>
        </w:rPr>
      </w:pPr>
      <w:r w:rsidRPr="004E0909">
        <w:rPr>
          <w:b/>
          <w:u w:val="single"/>
          <w:lang w:val="fr-FR"/>
        </w:rPr>
        <w:t>FICHE TECHNIQUE</w:t>
      </w:r>
      <w:r>
        <w:rPr>
          <w:b/>
          <w:u w:val="single"/>
          <w:lang w:val="fr-FR"/>
        </w:rPr>
        <w:t xml:space="preserve">  </w:t>
      </w:r>
      <w:r w:rsidRPr="004E0909">
        <w:rPr>
          <w:b/>
          <w:u w:val="single"/>
          <w:lang w:val="fr-FR"/>
        </w:rPr>
        <w:t xml:space="preserve">Spectacle de rue: </w:t>
      </w:r>
      <w:r w:rsidR="007B71BF">
        <w:rPr>
          <w:b/>
          <w:i/>
          <w:u w:val="single"/>
          <w:lang w:val="fr-FR"/>
        </w:rPr>
        <w:t>MISS MARGHERITA</w:t>
      </w:r>
    </w:p>
    <w:p w14:paraId="08C1F1C0" w14:textId="77777777" w:rsidR="00064E55" w:rsidRPr="004E0909" w:rsidRDefault="00064E55" w:rsidP="00064E55">
      <w:pPr>
        <w:rPr>
          <w:i/>
          <w:lang w:val="fr-FR"/>
        </w:rPr>
      </w:pPr>
    </w:p>
    <w:p w14:paraId="1363FE36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1 artiste + 1 technicien.</w:t>
      </w:r>
    </w:p>
    <w:p w14:paraId="7E1C1E94" w14:textId="77777777" w:rsidR="00064E55" w:rsidRPr="004E0909" w:rsidRDefault="00064E55" w:rsidP="00064E55">
      <w:pPr>
        <w:rPr>
          <w:lang w:val="fr-FR"/>
        </w:rPr>
      </w:pPr>
      <w:r w:rsidRPr="009C5B5C">
        <w:rPr>
          <w:b/>
          <w:lang w:val="fr-FR"/>
        </w:rPr>
        <w:t>Durée</w:t>
      </w:r>
      <w:r w:rsidRPr="004E0909">
        <w:rPr>
          <w:lang w:val="fr-FR"/>
        </w:rPr>
        <w:t>: 45-50 minutes.</w:t>
      </w:r>
    </w:p>
    <w:p w14:paraId="17CE001D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Possibilité de le jouer 2 fois par jour.</w:t>
      </w:r>
    </w:p>
    <w:p w14:paraId="54E72530" w14:textId="77777777" w:rsidR="00064E55" w:rsidRPr="004E0909" w:rsidRDefault="00064E55" w:rsidP="00064E55">
      <w:pPr>
        <w:rPr>
          <w:lang w:val="fr-FR"/>
        </w:rPr>
      </w:pPr>
    </w:p>
    <w:p w14:paraId="428A754F" w14:textId="77777777" w:rsidR="00064E55" w:rsidRPr="004E0909" w:rsidRDefault="00064E55" w:rsidP="00064E55">
      <w:pPr>
        <w:rPr>
          <w:lang w:val="fr-FR"/>
        </w:rPr>
      </w:pPr>
      <w:r w:rsidRPr="004E0909">
        <w:rPr>
          <w:b/>
          <w:lang w:val="fr-FR"/>
        </w:rPr>
        <w:t>Nécessités techniques</w:t>
      </w:r>
      <w:r w:rsidRPr="004E0909">
        <w:rPr>
          <w:lang w:val="fr-FR"/>
        </w:rPr>
        <w:t xml:space="preserve">: </w:t>
      </w:r>
    </w:p>
    <w:p w14:paraId="54C32D7E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Diamètre idéale: 8 mètres ou plus.</w:t>
      </w:r>
    </w:p>
    <w:p w14:paraId="5EB513C9" w14:textId="77777777" w:rsidR="00064E55" w:rsidRDefault="00064E55" w:rsidP="00064E55">
      <w:pPr>
        <w:rPr>
          <w:lang w:val="fr-FR"/>
        </w:rPr>
      </w:pPr>
      <w:r>
        <w:rPr>
          <w:lang w:val="fr-FR"/>
        </w:rPr>
        <w:t>Un minimum de 6 mètres est indispensable.</w:t>
      </w:r>
    </w:p>
    <w:p w14:paraId="63C4FE21" w14:textId="77777777" w:rsidR="00064E55" w:rsidRPr="004E0909" w:rsidRDefault="00064E55" w:rsidP="00064E55">
      <w:pPr>
        <w:rPr>
          <w:lang w:val="fr-FR"/>
        </w:rPr>
      </w:pPr>
      <w:r>
        <w:rPr>
          <w:lang w:val="fr-FR"/>
        </w:rPr>
        <w:t>Préciser si la scène est surélevée.</w:t>
      </w:r>
    </w:p>
    <w:p w14:paraId="17561859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Surface idéale: plane et horizontale, pente minimale.</w:t>
      </w:r>
    </w:p>
    <w:p w14:paraId="5CF0D86F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Possibilité de jouer sur: béton, chaussée, pavé, pierres sans bosses, dalles égales, bois, tapis de danse.</w:t>
      </w:r>
    </w:p>
    <w:p w14:paraId="1EAC0CD1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Impossible: gravier, herbe, sable, tapis épais.</w:t>
      </w:r>
    </w:p>
    <w:p w14:paraId="49747662" w14:textId="77777777" w:rsidR="00064E55" w:rsidRDefault="00064E55" w:rsidP="00064E55">
      <w:pPr>
        <w:rPr>
          <w:lang w:val="fr-FR"/>
        </w:rPr>
      </w:pPr>
      <w:r w:rsidRPr="004E0909">
        <w:rPr>
          <w:lang w:val="fr-FR"/>
        </w:rPr>
        <w:t>En cas de doute, envoyer une photo du lieu pour confirmation.</w:t>
      </w:r>
    </w:p>
    <w:p w14:paraId="14D792F3" w14:textId="6339DE16" w:rsidR="00064E55" w:rsidRPr="004E0909" w:rsidRDefault="00064E55" w:rsidP="00064E55">
      <w:pPr>
        <w:rPr>
          <w:lang w:val="fr-FR"/>
        </w:rPr>
      </w:pPr>
      <w:r>
        <w:rPr>
          <w:lang w:val="fr-FR"/>
        </w:rPr>
        <w:t>Hauteur : 4 mètres minimum</w:t>
      </w:r>
    </w:p>
    <w:p w14:paraId="13EE59E2" w14:textId="77777777" w:rsidR="00064E55" w:rsidRPr="004E0909" w:rsidRDefault="00064E55" w:rsidP="00064E55">
      <w:pPr>
        <w:rPr>
          <w:lang w:val="fr-FR"/>
        </w:rPr>
      </w:pPr>
    </w:p>
    <w:p w14:paraId="39FAE322" w14:textId="190E59DB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 xml:space="preserve">En cas de pluie, la </w:t>
      </w:r>
      <w:r>
        <w:rPr>
          <w:lang w:val="fr-FR"/>
        </w:rPr>
        <w:t xml:space="preserve">partie finale avec le vélo </w:t>
      </w:r>
      <w:r w:rsidRPr="004E0909">
        <w:rPr>
          <w:lang w:val="fr-FR"/>
        </w:rPr>
        <w:t>est annulée si le sol est glissant et donc dangereux.</w:t>
      </w:r>
    </w:p>
    <w:p w14:paraId="68E85362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La décision revient à l’artiste en accord avec l’employeur.</w:t>
      </w:r>
    </w:p>
    <w:p w14:paraId="33D3D41C" w14:textId="77777777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Selon les disponibilités, il est possible pour l’artiste et l’employeur de retarder le spectacle ou le repousser au lendemain.</w:t>
      </w:r>
    </w:p>
    <w:p w14:paraId="607CF329" w14:textId="4A658A1D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 xml:space="preserve">Temps de </w:t>
      </w:r>
      <w:r w:rsidRPr="00E30FA1">
        <w:rPr>
          <w:b/>
          <w:lang w:val="fr-FR"/>
        </w:rPr>
        <w:t>montage</w:t>
      </w:r>
      <w:r w:rsidRPr="004E0909">
        <w:rPr>
          <w:lang w:val="fr-FR"/>
        </w:rPr>
        <w:t xml:space="preserve"> : </w:t>
      </w:r>
      <w:r w:rsidR="007B71BF">
        <w:rPr>
          <w:lang w:val="fr-FR"/>
        </w:rPr>
        <w:t>90</w:t>
      </w:r>
      <w:r w:rsidRPr="004E0909">
        <w:rPr>
          <w:lang w:val="fr-FR"/>
        </w:rPr>
        <w:t xml:space="preserve"> minutes.</w:t>
      </w:r>
    </w:p>
    <w:p w14:paraId="3489668E" w14:textId="7E6EC2AB" w:rsidR="00064E55" w:rsidRPr="004E0909" w:rsidRDefault="00064E55" w:rsidP="00064E55">
      <w:pPr>
        <w:rPr>
          <w:lang w:val="fr-FR"/>
        </w:rPr>
      </w:pPr>
      <w:r>
        <w:rPr>
          <w:lang w:val="fr-FR"/>
        </w:rPr>
        <w:t xml:space="preserve">Temps de </w:t>
      </w:r>
      <w:r>
        <w:rPr>
          <w:b/>
          <w:lang w:val="fr-FR"/>
        </w:rPr>
        <w:t>d</w:t>
      </w:r>
      <w:r w:rsidRPr="00E30FA1">
        <w:rPr>
          <w:b/>
          <w:lang w:val="fr-FR"/>
        </w:rPr>
        <w:t>émontage</w:t>
      </w:r>
      <w:r>
        <w:rPr>
          <w:lang w:val="fr-FR"/>
        </w:rPr>
        <w:t xml:space="preserve"> : 30</w:t>
      </w:r>
      <w:r w:rsidRPr="004E0909">
        <w:rPr>
          <w:lang w:val="fr-FR"/>
        </w:rPr>
        <w:t xml:space="preserve"> minutes.</w:t>
      </w:r>
    </w:p>
    <w:p w14:paraId="16301654" w14:textId="77777777" w:rsidR="00064E55" w:rsidRPr="004E0909" w:rsidRDefault="00064E55" w:rsidP="00064E55">
      <w:pPr>
        <w:rPr>
          <w:lang w:val="fr-FR"/>
        </w:rPr>
      </w:pPr>
    </w:p>
    <w:p w14:paraId="4DD54598" w14:textId="77777777" w:rsidR="00064E55" w:rsidRPr="004E0909" w:rsidRDefault="00064E55" w:rsidP="00064E55">
      <w:pPr>
        <w:rPr>
          <w:lang w:val="fr-FR"/>
        </w:rPr>
      </w:pPr>
      <w:r w:rsidRPr="009C5B5C">
        <w:rPr>
          <w:b/>
          <w:lang w:val="fr-FR"/>
        </w:rPr>
        <w:t>Son </w:t>
      </w:r>
      <w:r w:rsidRPr="004E0909">
        <w:rPr>
          <w:lang w:val="fr-FR"/>
        </w:rPr>
        <w:t>: trois entrées</w:t>
      </w:r>
    </w:p>
    <w:p w14:paraId="09DBB116" w14:textId="77777777" w:rsidR="00064E55" w:rsidRPr="004E0909" w:rsidRDefault="00064E55" w:rsidP="00064E55">
      <w:pPr>
        <w:pStyle w:val="ListParagraph"/>
        <w:numPr>
          <w:ilvl w:val="0"/>
          <w:numId w:val="1"/>
        </w:numPr>
        <w:rPr>
          <w:lang w:val="fr-FR"/>
        </w:rPr>
      </w:pPr>
      <w:r w:rsidRPr="004E0909">
        <w:rPr>
          <w:lang w:val="fr-FR"/>
        </w:rPr>
        <w:t xml:space="preserve">1 XLR pour microphone sans fil </w:t>
      </w:r>
      <w:r>
        <w:rPr>
          <w:lang w:val="fr-FR"/>
        </w:rPr>
        <w:t>S</w:t>
      </w:r>
      <w:r w:rsidRPr="004E0909">
        <w:rPr>
          <w:lang w:val="fr-FR"/>
        </w:rPr>
        <w:t>ennheiser</w:t>
      </w:r>
    </w:p>
    <w:p w14:paraId="4C255CCD" w14:textId="77777777" w:rsidR="00064E55" w:rsidRPr="004E0909" w:rsidRDefault="00064E55" w:rsidP="00064E55">
      <w:pPr>
        <w:pStyle w:val="ListParagraph"/>
        <w:numPr>
          <w:ilvl w:val="0"/>
          <w:numId w:val="1"/>
        </w:numPr>
        <w:rPr>
          <w:lang w:val="fr-FR"/>
        </w:rPr>
      </w:pPr>
      <w:r w:rsidRPr="004E0909">
        <w:rPr>
          <w:lang w:val="fr-FR"/>
        </w:rPr>
        <w:t>1 XLR pour DI relié à une pédale Loop</w:t>
      </w:r>
    </w:p>
    <w:p w14:paraId="50660D12" w14:textId="77777777" w:rsidR="00064E55" w:rsidRDefault="00064E55" w:rsidP="00064E5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1 Jack pour I</w:t>
      </w:r>
      <w:r w:rsidRPr="004E0909">
        <w:rPr>
          <w:lang w:val="fr-FR"/>
        </w:rPr>
        <w:t>pod</w:t>
      </w:r>
    </w:p>
    <w:p w14:paraId="76105B41" w14:textId="77777777" w:rsidR="00064E55" w:rsidRDefault="00064E55" w:rsidP="00064E5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1 DI</w:t>
      </w:r>
    </w:p>
    <w:p w14:paraId="6C89C625" w14:textId="77777777" w:rsidR="00064E55" w:rsidRDefault="00064E55" w:rsidP="00064E5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1 entrée électrique pour brancher le Loop Station</w:t>
      </w:r>
    </w:p>
    <w:p w14:paraId="7C836B41" w14:textId="77777777" w:rsidR="00064E55" w:rsidRDefault="00064E55" w:rsidP="00064E55">
      <w:pPr>
        <w:pStyle w:val="ListParagraph"/>
        <w:rPr>
          <w:lang w:val="fr-FR"/>
        </w:rPr>
      </w:pPr>
    </w:p>
    <w:p w14:paraId="58B69984" w14:textId="77777777" w:rsidR="00064E55" w:rsidRDefault="00064E55" w:rsidP="00064E55">
      <w:pPr>
        <w:rPr>
          <w:lang w:val="fr-FR"/>
        </w:rPr>
      </w:pPr>
      <w:r>
        <w:rPr>
          <w:lang w:val="fr-FR"/>
        </w:rPr>
        <w:t>Un technicien est requis lors de la représentation pour balancer le son voix / musique, et gérer les chansons sur l’Ipod.</w:t>
      </w:r>
    </w:p>
    <w:p w14:paraId="702C555C" w14:textId="77777777" w:rsidR="00064E55" w:rsidRDefault="00064E55" w:rsidP="00064E55">
      <w:pPr>
        <w:rPr>
          <w:lang w:val="fr-FR"/>
        </w:rPr>
      </w:pPr>
      <w:r>
        <w:rPr>
          <w:lang w:val="fr-FR"/>
        </w:rPr>
        <w:t>Une rencontre avant la 1ère représentation avec le technicien est nécessaire pour répéter.</w:t>
      </w:r>
    </w:p>
    <w:p w14:paraId="6FD3A6A7" w14:textId="77777777" w:rsidR="00064E55" w:rsidRDefault="00064E55" w:rsidP="00064E55">
      <w:pPr>
        <w:rPr>
          <w:lang w:val="fr-FR"/>
        </w:rPr>
      </w:pPr>
      <w:r w:rsidRPr="00DA1ED1">
        <w:rPr>
          <w:b/>
          <w:lang w:val="fr-FR"/>
        </w:rPr>
        <w:t>Nécessités </w:t>
      </w:r>
      <w:r>
        <w:rPr>
          <w:lang w:val="fr-FR"/>
        </w:rPr>
        <w:t>: 1 pied de micro avec pince est requis pour le micro fil relié à la pédale.</w:t>
      </w:r>
    </w:p>
    <w:p w14:paraId="25AD34CE" w14:textId="17CB1B87" w:rsidR="00064E55" w:rsidRPr="004E0909" w:rsidRDefault="00064E55" w:rsidP="00064E55">
      <w:pPr>
        <w:rPr>
          <w:lang w:val="fr-FR"/>
        </w:rPr>
      </w:pPr>
      <w:r>
        <w:rPr>
          <w:lang w:val="fr-FR"/>
        </w:rPr>
        <w:t>Une pizza margherita chaude et découpée est requise pour le début du spectacle.</w:t>
      </w:r>
    </w:p>
    <w:p w14:paraId="00CF781D" w14:textId="77777777" w:rsidR="00064E55" w:rsidRDefault="00064E55" w:rsidP="00064E55">
      <w:pPr>
        <w:rPr>
          <w:lang w:val="fr-FR"/>
        </w:rPr>
      </w:pPr>
      <w:r w:rsidRPr="009C5B5C">
        <w:rPr>
          <w:b/>
          <w:lang w:val="fr-FR"/>
        </w:rPr>
        <w:t>Eclairages</w:t>
      </w:r>
      <w:r w:rsidRPr="004E0909">
        <w:rPr>
          <w:lang w:val="fr-FR"/>
        </w:rPr>
        <w:t>: de nuit, un éclairage général est requis.</w:t>
      </w:r>
    </w:p>
    <w:p w14:paraId="323FA9A2" w14:textId="77777777" w:rsidR="00064E55" w:rsidRPr="004E0909" w:rsidRDefault="00064E55" w:rsidP="00064E55">
      <w:pPr>
        <w:rPr>
          <w:lang w:val="fr-FR"/>
        </w:rPr>
      </w:pPr>
    </w:p>
    <w:p w14:paraId="01C09B89" w14:textId="4B6E1F66" w:rsidR="00064E55" w:rsidRPr="004E0909" w:rsidRDefault="00064E55" w:rsidP="00064E55">
      <w:pPr>
        <w:rPr>
          <w:lang w:val="fr-FR"/>
        </w:rPr>
      </w:pPr>
      <w:r w:rsidRPr="004E0909">
        <w:rPr>
          <w:lang w:val="fr-FR"/>
        </w:rPr>
        <w:t>Un espace, près du lieu de représentation, avec accès</w:t>
      </w:r>
      <w:r w:rsidR="007B71BF">
        <w:rPr>
          <w:lang w:val="fr-FR"/>
        </w:rPr>
        <w:t xml:space="preserve"> sanitaires, pour se changer, </w:t>
      </w:r>
      <w:r w:rsidRPr="004E0909">
        <w:rPr>
          <w:lang w:val="fr-FR"/>
        </w:rPr>
        <w:t>s’échauffer</w:t>
      </w:r>
      <w:r w:rsidR="007B71BF">
        <w:rPr>
          <w:lang w:val="fr-FR"/>
        </w:rPr>
        <w:t xml:space="preserve"> et se maquiller</w:t>
      </w:r>
      <w:bookmarkStart w:id="0" w:name="_GoBack"/>
      <w:bookmarkEnd w:id="0"/>
      <w:r w:rsidRPr="004E0909">
        <w:rPr>
          <w:lang w:val="fr-FR"/>
        </w:rPr>
        <w:t xml:space="preserve"> est </w:t>
      </w:r>
      <w:r>
        <w:rPr>
          <w:lang w:val="fr-FR"/>
        </w:rPr>
        <w:t>requis</w:t>
      </w:r>
      <w:r w:rsidRPr="004E0909">
        <w:rPr>
          <w:lang w:val="fr-FR"/>
        </w:rPr>
        <w:t>.</w:t>
      </w:r>
      <w:r>
        <w:rPr>
          <w:lang w:val="fr-FR"/>
        </w:rPr>
        <w:t xml:space="preserve"> Si le logement est proche, il conviendra.</w:t>
      </w:r>
    </w:p>
    <w:p w14:paraId="551B82FA" w14:textId="77777777" w:rsidR="00064E55" w:rsidRDefault="00064E55" w:rsidP="00064E55">
      <w:pPr>
        <w:rPr>
          <w:lang w:val="fr-FR"/>
        </w:rPr>
      </w:pPr>
      <w:r w:rsidRPr="009C5B5C">
        <w:rPr>
          <w:lang w:val="fr-FR"/>
        </w:rPr>
        <w:t>L’artiste est végétarienne.</w:t>
      </w:r>
    </w:p>
    <w:p w14:paraId="1EDE13FC" w14:textId="77777777" w:rsidR="00064E55" w:rsidRPr="009C5B5C" w:rsidRDefault="00064E55" w:rsidP="00064E55">
      <w:pPr>
        <w:rPr>
          <w:lang w:val="fr-FR"/>
        </w:rPr>
      </w:pPr>
    </w:p>
    <w:p w14:paraId="1B7C911C" w14:textId="77777777" w:rsidR="00064E55" w:rsidRPr="004E0909" w:rsidRDefault="00064E55" w:rsidP="00064E55">
      <w:pPr>
        <w:rPr>
          <w:lang w:val="fr-FR"/>
        </w:rPr>
      </w:pPr>
      <w:r>
        <w:rPr>
          <w:lang w:val="fr-FR"/>
        </w:rPr>
        <w:t>Tous les dé</w:t>
      </w:r>
      <w:r w:rsidRPr="009C5B5C">
        <w:rPr>
          <w:lang w:val="fr-FR"/>
        </w:rPr>
        <w:t xml:space="preserve">tails seront inscrits dans le contrat adressé à la </w:t>
      </w:r>
      <w:r w:rsidRPr="009C5B5C">
        <w:rPr>
          <w:b/>
          <w:lang w:val="fr-FR"/>
        </w:rPr>
        <w:t>Compagnie Tita8lou</w:t>
      </w:r>
    </w:p>
    <w:p w14:paraId="33F061C8" w14:textId="77777777" w:rsidR="00064E55" w:rsidRPr="009111B7" w:rsidRDefault="00064E55">
      <w:pPr>
        <w:rPr>
          <w:lang w:val="fr-FR"/>
        </w:rPr>
      </w:pPr>
    </w:p>
    <w:sectPr w:rsidR="00064E55" w:rsidRPr="009111B7" w:rsidSect="00E67C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799"/>
    <w:multiLevelType w:val="hybridMultilevel"/>
    <w:tmpl w:val="F17A994A"/>
    <w:lvl w:ilvl="0" w:tplc="2C2CD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7F"/>
    <w:rsid w:val="00064E55"/>
    <w:rsid w:val="005731E7"/>
    <w:rsid w:val="00593C7F"/>
    <w:rsid w:val="007B71BF"/>
    <w:rsid w:val="009111B7"/>
    <w:rsid w:val="00E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68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7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55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7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55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Macintosh Word</Application>
  <DocSecurity>0</DocSecurity>
  <Lines>12</Lines>
  <Paragraphs>3</Paragraphs>
  <ScaleCrop>false</ScaleCrop>
  <Company>Compagnie Tita8lou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Arpin</dc:creator>
  <cp:keywords/>
  <dc:description/>
  <cp:lastModifiedBy>Jessica Arpin</cp:lastModifiedBy>
  <cp:revision>4</cp:revision>
  <dcterms:created xsi:type="dcterms:W3CDTF">2021-07-08T09:27:00Z</dcterms:created>
  <dcterms:modified xsi:type="dcterms:W3CDTF">2022-12-07T01:45:00Z</dcterms:modified>
</cp:coreProperties>
</file>